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F400" w:rsidR="0061148E" w:rsidRPr="0035681E" w:rsidRDefault="00087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8B7C" w:rsidR="0061148E" w:rsidRPr="0035681E" w:rsidRDefault="00087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28FDC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33F8B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8E9DC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0A42B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4EE62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A8C3F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4E7CB" w:rsidR="00CD0676" w:rsidRPr="00944D28" w:rsidRDefault="0008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AC8B0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FE4B6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26A28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18428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E3EE4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B412F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B3BEE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1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7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2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47D35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06F3E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8B282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73019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CDF23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1192A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EE56D" w:rsidR="00B87ED3" w:rsidRPr="00944D28" w:rsidRDefault="0008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75572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B630F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3E6ED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64A52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6CE51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DCB3F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A1EE3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14FD2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FEE16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A66D9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BD876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59080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44994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CB686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570C" w:rsidR="00B87ED3" w:rsidRPr="00944D28" w:rsidRDefault="0008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A755C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58A96" w:rsidR="00B87ED3" w:rsidRPr="00944D28" w:rsidRDefault="0008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2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A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8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6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49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