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D376" w:rsidR="0061148E" w:rsidRPr="0035681E" w:rsidRDefault="00AE1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11A7F" w:rsidR="0061148E" w:rsidRPr="0035681E" w:rsidRDefault="00AE1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F395B" w:rsidR="00CD0676" w:rsidRPr="00944D28" w:rsidRDefault="00AE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DE5CF" w:rsidR="00CD0676" w:rsidRPr="00944D28" w:rsidRDefault="00AE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7E733" w:rsidR="00CD0676" w:rsidRPr="00944D28" w:rsidRDefault="00AE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C7041" w:rsidR="00CD0676" w:rsidRPr="00944D28" w:rsidRDefault="00AE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DE2E0" w:rsidR="00CD0676" w:rsidRPr="00944D28" w:rsidRDefault="00AE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DAC7B" w:rsidR="00CD0676" w:rsidRPr="00944D28" w:rsidRDefault="00AE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5C97C" w:rsidR="00CD0676" w:rsidRPr="00944D28" w:rsidRDefault="00AE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1B902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6665A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36299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1D94B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5304F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7EE67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64C80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A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B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A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58934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B57B4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55B10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E6384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692E1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D18F8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50E81" w:rsidR="00B87ED3" w:rsidRPr="00944D28" w:rsidRDefault="00A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0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3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C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D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A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734F9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A3B5D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C1229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FC791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22BD1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40D44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2916E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D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FEF55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D7253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144BD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F95B5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99F29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9F583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BA058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6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E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77DE7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6969F" w:rsidR="00B87ED3" w:rsidRPr="00944D28" w:rsidRDefault="00A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8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B6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5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B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FD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1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302"/>
    <w:rsid w:val="008C2A62"/>
    <w:rsid w:val="00944D28"/>
    <w:rsid w:val="00AB2AC7"/>
    <w:rsid w:val="00AE172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2024-06-11T05:12:00.0000000Z</dcterms:modified>
</coreProperties>
</file>