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28E6" w:rsidR="0061148E" w:rsidRPr="0035681E" w:rsidRDefault="002D1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1F81" w:rsidR="0061148E" w:rsidRPr="0035681E" w:rsidRDefault="002D1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3F7EB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4A50A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69677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BB8D5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0BF7A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F6ACD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7E834" w:rsidR="00CD0676" w:rsidRPr="00944D28" w:rsidRDefault="002D1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72C1A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4545E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E3B4D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8A80B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4FA48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E5108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13CEC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3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C6BA1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C5583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1888A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BCFE3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81D89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A86FA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DB7A9" w:rsidR="00B87ED3" w:rsidRPr="00944D28" w:rsidRDefault="002D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9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FF253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FAD25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AC665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9EB6D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B3F24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F8E0D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72D39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0048" w:rsidR="00B87ED3" w:rsidRPr="00944D28" w:rsidRDefault="002D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F018F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AF929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188F3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B829F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C8EAC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E4576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85BF3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4E330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551F5" w:rsidR="00B87ED3" w:rsidRPr="00944D28" w:rsidRDefault="002D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8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7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0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4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C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264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2024-06-11T07:17:00.0000000Z</dcterms:modified>
</coreProperties>
</file>