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09A5" w:rsidR="0061148E" w:rsidRPr="0035681E" w:rsidRDefault="00B60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92E4" w:rsidR="0061148E" w:rsidRPr="0035681E" w:rsidRDefault="00B60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CD55C" w:rsidR="00CD0676" w:rsidRPr="00944D28" w:rsidRDefault="00B60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59554" w:rsidR="00CD0676" w:rsidRPr="00944D28" w:rsidRDefault="00B60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CBC39" w:rsidR="00CD0676" w:rsidRPr="00944D28" w:rsidRDefault="00B60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9052F" w:rsidR="00CD0676" w:rsidRPr="00944D28" w:rsidRDefault="00B60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9251E" w:rsidR="00CD0676" w:rsidRPr="00944D28" w:rsidRDefault="00B60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F1293" w:rsidR="00CD0676" w:rsidRPr="00944D28" w:rsidRDefault="00B60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FF7FB" w:rsidR="00CD0676" w:rsidRPr="00944D28" w:rsidRDefault="00B60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938EF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D6516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177A7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7B81A4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A7774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5E423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A19BF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A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FB11B" w:rsidR="00B87ED3" w:rsidRPr="00944D28" w:rsidRDefault="00B60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5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D1FDE" w:rsidR="00B87ED3" w:rsidRPr="00944D28" w:rsidRDefault="00B60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A9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2F573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1A707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DA232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646E7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64263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D735A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25A2A" w:rsidR="00B87ED3" w:rsidRPr="00944D28" w:rsidRDefault="00B6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F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A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9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A1D24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4E8C0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242B2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F546F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35D4A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CE9B3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EF906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C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E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E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F9759" w:rsidR="00B87ED3" w:rsidRPr="00944D28" w:rsidRDefault="00B60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AC2C9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7D1A4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B9816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FEB07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40863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D4B5C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2DC7F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A8A81" w:rsidR="00B87ED3" w:rsidRPr="00944D28" w:rsidRDefault="00B60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Amazonic Chacoan New Year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6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8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2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1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9B534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A1FCE" w:rsidR="00B87ED3" w:rsidRPr="00944D28" w:rsidRDefault="00B6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21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8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C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6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AE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9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2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6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7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5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486"/>
    <w:rsid w:val="00944D28"/>
    <w:rsid w:val="00AB2AC7"/>
    <w:rsid w:val="00B318D0"/>
    <w:rsid w:val="00B6033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2024-06-11T07:58:00.0000000Z</dcterms:modified>
</coreProperties>
</file>