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55A9D" w:rsidR="0061148E" w:rsidRPr="0035681E" w:rsidRDefault="00BF61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73618" w:rsidR="0061148E" w:rsidRPr="0035681E" w:rsidRDefault="00BF61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7507C" w:rsidR="00CD0676" w:rsidRPr="00944D28" w:rsidRDefault="00BF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8C26A" w:rsidR="00CD0676" w:rsidRPr="00944D28" w:rsidRDefault="00BF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611C1" w:rsidR="00CD0676" w:rsidRPr="00944D28" w:rsidRDefault="00BF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06556" w:rsidR="00CD0676" w:rsidRPr="00944D28" w:rsidRDefault="00BF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8A17E" w:rsidR="00CD0676" w:rsidRPr="00944D28" w:rsidRDefault="00BF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DB5E2" w:rsidR="00CD0676" w:rsidRPr="00944D28" w:rsidRDefault="00BF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B768F" w:rsidR="00CD0676" w:rsidRPr="00944D28" w:rsidRDefault="00BF6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24071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DF230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AD2DF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23F04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92C5C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2BE02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86B18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E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0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8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0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6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80630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41C90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937D7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67898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2FE30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FDB4D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792A3" w:rsidR="00B87ED3" w:rsidRPr="00944D28" w:rsidRDefault="00BF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8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D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0139D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4A65B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3E988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8D4A9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B5468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C4CF4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2F023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D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3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6DEF" w:rsidR="00B87ED3" w:rsidRPr="00944D28" w:rsidRDefault="00BF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18EA8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01A2A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F0404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DEE20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72E38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839E9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A13CB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8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A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2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1127C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8482E" w:rsidR="00B87ED3" w:rsidRPr="00944D28" w:rsidRDefault="00BF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2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C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8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CD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C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6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E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0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1B6"/>
    <w:rsid w:val="00C65D02"/>
    <w:rsid w:val="00CB5A3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2024-06-11T10:04:00.0000000Z</dcterms:modified>
</coreProperties>
</file>