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A9F8" w:rsidR="0061148E" w:rsidRPr="0035681E" w:rsidRDefault="00AF74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08040" w:rsidR="0061148E" w:rsidRPr="0035681E" w:rsidRDefault="00AF74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08372" w:rsidR="00CD0676" w:rsidRPr="00944D28" w:rsidRDefault="00AF7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39D81" w:rsidR="00CD0676" w:rsidRPr="00944D28" w:rsidRDefault="00AF7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78C04" w:rsidR="00CD0676" w:rsidRPr="00944D28" w:rsidRDefault="00AF7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E88C9" w:rsidR="00CD0676" w:rsidRPr="00944D28" w:rsidRDefault="00AF7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5B0F4" w:rsidR="00CD0676" w:rsidRPr="00944D28" w:rsidRDefault="00AF7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A38B6" w:rsidR="00CD0676" w:rsidRPr="00944D28" w:rsidRDefault="00AF7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56970" w:rsidR="00CD0676" w:rsidRPr="00944D28" w:rsidRDefault="00AF7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10808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81386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37E1F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1CD27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A70AA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1720E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92825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0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74262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6D9BC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259EF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B07F6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ADB90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EC0D3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32B7A" w:rsidR="00B87ED3" w:rsidRPr="00944D28" w:rsidRDefault="00AF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A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0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5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B925F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54D0F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92B84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3C0DC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07D21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86AF7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6E89E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B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EAD5" w:rsidR="00B87ED3" w:rsidRPr="00944D28" w:rsidRDefault="00AF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ABB02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E623F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90774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F4692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73B89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3D19A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EE155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3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C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7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8A968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2CB38" w:rsidR="00B87ED3" w:rsidRPr="00944D28" w:rsidRDefault="00AF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C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0E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9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5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6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DC22" w:rsidR="00B87ED3" w:rsidRPr="00944D28" w:rsidRDefault="00AF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7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0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2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4A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2024-06-11T10:46:00.0000000Z</dcterms:modified>
</coreProperties>
</file>