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83D2" w:rsidR="0061148E" w:rsidRPr="0035681E" w:rsidRDefault="00384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3857" w:rsidR="0061148E" w:rsidRPr="0035681E" w:rsidRDefault="00384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016C2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D6B25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887C0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FBB71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06C10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F22D1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414F6" w:rsidR="00CD0676" w:rsidRPr="00944D28" w:rsidRDefault="0038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D7F69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6724B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CEB18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283DA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A0551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CA920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C129E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1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C2A5F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CEA72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7B976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D2DC2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22140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A68CC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D0CE7" w:rsidR="00B87ED3" w:rsidRPr="00944D28" w:rsidRDefault="0038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29962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D8F76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ECCC9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C3B7E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7E7A1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F5115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4F8F0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F2C54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32C63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33BF8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8C5A4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B1163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9B521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9A465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D6FD2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524A8" w:rsidR="00B87ED3" w:rsidRPr="00944D28" w:rsidRDefault="0038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0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C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B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E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3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44FC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2024-06-11T12:49:00.0000000Z</dcterms:modified>
</coreProperties>
</file>