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428A" w:rsidR="0061148E" w:rsidRPr="0035681E" w:rsidRDefault="00185F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F344D" w:rsidR="0061148E" w:rsidRPr="0035681E" w:rsidRDefault="00185F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683AC" w:rsidR="00CD0676" w:rsidRPr="00944D28" w:rsidRDefault="00185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24200" w:rsidR="00CD0676" w:rsidRPr="00944D28" w:rsidRDefault="00185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1A01D" w:rsidR="00CD0676" w:rsidRPr="00944D28" w:rsidRDefault="00185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5DAC97" w:rsidR="00CD0676" w:rsidRPr="00944D28" w:rsidRDefault="00185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24F4B" w:rsidR="00CD0676" w:rsidRPr="00944D28" w:rsidRDefault="00185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9AD30" w:rsidR="00CD0676" w:rsidRPr="00944D28" w:rsidRDefault="00185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E16A9" w:rsidR="00CD0676" w:rsidRPr="00944D28" w:rsidRDefault="00185F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7C65B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2FDE7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C8067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DA4EC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0272D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2D986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4C01A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1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3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C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B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F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8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5F721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AB8F7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15F75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0BABF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50206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80BCC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D97A3" w:rsidR="00B87ED3" w:rsidRPr="00944D28" w:rsidRDefault="001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6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6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7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9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9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08D5A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80AE2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39355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0C563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0E6B1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67CD6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C9724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B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6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7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1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F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E4ABB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25D13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AAAC1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D68CF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7980B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58865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6EF34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5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A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0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E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3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F9A4C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6DF27" w:rsidR="00B87ED3" w:rsidRPr="00944D28" w:rsidRDefault="001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E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A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2F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A6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6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F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8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0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3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7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FB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1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2024-06-11T14:53:00.0000000Z</dcterms:modified>
</coreProperties>
</file>