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BF54" w:rsidR="0061148E" w:rsidRPr="0035681E" w:rsidRDefault="00736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C6DF" w:rsidR="0061148E" w:rsidRPr="0035681E" w:rsidRDefault="00736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5BD6A" w:rsidR="00CD0676" w:rsidRPr="00944D28" w:rsidRDefault="0073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361BE" w:rsidR="00CD0676" w:rsidRPr="00944D28" w:rsidRDefault="0073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10E78" w:rsidR="00CD0676" w:rsidRPr="00944D28" w:rsidRDefault="0073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0D0DF" w:rsidR="00CD0676" w:rsidRPr="00944D28" w:rsidRDefault="0073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80DCD" w:rsidR="00CD0676" w:rsidRPr="00944D28" w:rsidRDefault="0073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75F94" w:rsidR="00CD0676" w:rsidRPr="00944D28" w:rsidRDefault="0073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FF842" w:rsidR="00CD0676" w:rsidRPr="00944D28" w:rsidRDefault="0073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FAAF2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01A7D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D4404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765FF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5BD15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26AFD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A0AEF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3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FEEF1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D585E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88BCC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828CA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A5666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9F88C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E59A1" w:rsidR="00B87ED3" w:rsidRPr="00944D28" w:rsidRDefault="0073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440A3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0926A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D1502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F43CF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5172C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6BBC7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11639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6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0FBF5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84048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9E3D6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F26F5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60951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EA366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3E5E4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F1A2F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546CA" w:rsidR="00B87ED3" w:rsidRPr="00944D28" w:rsidRDefault="0073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E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8B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B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2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6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C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5F9"/>
    <w:rsid w:val="007A1A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2024-06-11T15:36:00.0000000Z</dcterms:modified>
</coreProperties>
</file>