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597A" w:rsidR="0061148E" w:rsidRPr="0035681E" w:rsidRDefault="00C93D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CD9F1" w:rsidR="0061148E" w:rsidRPr="0035681E" w:rsidRDefault="00C93D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F4539" w:rsidR="00CD0676" w:rsidRPr="00944D28" w:rsidRDefault="00C9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EF894" w:rsidR="00CD0676" w:rsidRPr="00944D28" w:rsidRDefault="00C9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EA842" w:rsidR="00CD0676" w:rsidRPr="00944D28" w:rsidRDefault="00C9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35859" w:rsidR="00CD0676" w:rsidRPr="00944D28" w:rsidRDefault="00C9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74ACE" w:rsidR="00CD0676" w:rsidRPr="00944D28" w:rsidRDefault="00C9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5FF35" w:rsidR="00CD0676" w:rsidRPr="00944D28" w:rsidRDefault="00C9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24FC7" w:rsidR="00CD0676" w:rsidRPr="00944D28" w:rsidRDefault="00C9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E675C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96FA7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EC857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C2FD2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B01D3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2514A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3C04B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2B26" w:rsidR="00B87ED3" w:rsidRPr="00944D28" w:rsidRDefault="00C93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B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DD64E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54C02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7DED5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E7598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42958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7E9A9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1D513" w:rsidR="00B87ED3" w:rsidRPr="00944D28" w:rsidRDefault="00C9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3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1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C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2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99576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4BC0F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E943E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6F82B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7141A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9A117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608DA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9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B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71059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55A5D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7DBC7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9C0D1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965F5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BFB53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D0940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B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9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8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C449A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97B01" w:rsidR="00B87ED3" w:rsidRPr="00944D28" w:rsidRDefault="00C9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C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A2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E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F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7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0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0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4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D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7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D8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