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07B11" w:rsidR="0061148E" w:rsidRPr="0035681E" w:rsidRDefault="00DC59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D8DB" w:rsidR="0061148E" w:rsidRPr="0035681E" w:rsidRDefault="00DC59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85925" w:rsidR="00CD0676" w:rsidRPr="00944D28" w:rsidRDefault="00DC5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483DF" w:rsidR="00CD0676" w:rsidRPr="00944D28" w:rsidRDefault="00DC5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53E9F" w:rsidR="00CD0676" w:rsidRPr="00944D28" w:rsidRDefault="00DC5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76975" w:rsidR="00CD0676" w:rsidRPr="00944D28" w:rsidRDefault="00DC5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2B064" w:rsidR="00CD0676" w:rsidRPr="00944D28" w:rsidRDefault="00DC5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88A70" w:rsidR="00CD0676" w:rsidRPr="00944D28" w:rsidRDefault="00DC5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94D30" w:rsidR="00CD0676" w:rsidRPr="00944D28" w:rsidRDefault="00DC5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F80DC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5D0DF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496B6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B62D9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57221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2A5BE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DE85E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F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6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0DED4" w:rsidR="00B87ED3" w:rsidRPr="00944D28" w:rsidRDefault="00DC5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8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D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2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41862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69701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E3201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A094C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33E83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BBD25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D3BD4" w:rsidR="00B87ED3" w:rsidRPr="00944D28" w:rsidRDefault="00DC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8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B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1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3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D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1617C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284A0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9E568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C36D9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5B08A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FBE5C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98673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5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6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2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1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2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6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7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A9DA8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61B83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778FE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57612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7A023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5E66A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33100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F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A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F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7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5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FDDF6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B176DA" w:rsidR="00B87ED3" w:rsidRPr="00944D28" w:rsidRDefault="00DC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A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9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56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DB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AF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3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9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0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C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6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F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A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96E"/>
    <w:rsid w:val="00DE21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2024-06-11T18:23:00.0000000Z</dcterms:modified>
</coreProperties>
</file>