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F3DE" w:rsidR="0061148E" w:rsidRPr="0035681E" w:rsidRDefault="00995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A867" w:rsidR="0061148E" w:rsidRPr="0035681E" w:rsidRDefault="00995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A4D8B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7E4A0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4CB10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02CE2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DF83C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FA1FA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4CAB9" w:rsidR="00CD0676" w:rsidRPr="00944D28" w:rsidRDefault="00995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73852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91173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64DBC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92966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F91B1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2827A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AF2BC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F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371AC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9908B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1461F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4CC75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FF7DF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4FF3D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2AEBF" w:rsidR="00B87ED3" w:rsidRPr="00944D28" w:rsidRDefault="0099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80CF4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53A7E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65F33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BD607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ED3E7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094B4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971A7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2A37" w:rsidR="00B87ED3" w:rsidRPr="00944D28" w:rsidRDefault="0099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9FD7" w:rsidR="00B87ED3" w:rsidRPr="00944D28" w:rsidRDefault="0099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6144E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F912E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EE473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E5C82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46229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3810B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048A4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A97D6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BE9BA" w:rsidR="00B87ED3" w:rsidRPr="00944D28" w:rsidRDefault="0099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2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E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F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6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7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4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