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59E4" w:rsidR="0061148E" w:rsidRPr="0035681E" w:rsidRDefault="00090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E416A" w:rsidR="0061148E" w:rsidRPr="0035681E" w:rsidRDefault="00090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8E0A8" w:rsidR="00CD0676" w:rsidRPr="00944D28" w:rsidRDefault="00090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1EB62" w:rsidR="00CD0676" w:rsidRPr="00944D28" w:rsidRDefault="00090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9471A" w:rsidR="00CD0676" w:rsidRPr="00944D28" w:rsidRDefault="00090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07E94" w:rsidR="00CD0676" w:rsidRPr="00944D28" w:rsidRDefault="00090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10DA9" w:rsidR="00CD0676" w:rsidRPr="00944D28" w:rsidRDefault="00090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F45AD" w:rsidR="00CD0676" w:rsidRPr="00944D28" w:rsidRDefault="00090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74014" w:rsidR="00CD0676" w:rsidRPr="00944D28" w:rsidRDefault="00090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34812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5008E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022B9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FD890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BCDFB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F1285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BD9CF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32ED1" w:rsidR="00B87ED3" w:rsidRPr="00944D28" w:rsidRDefault="00090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3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0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4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6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F9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8B135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CFB45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42FF8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99412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3ADB7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1D712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54401" w:rsidR="00B87ED3" w:rsidRPr="00944D28" w:rsidRDefault="0009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1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2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C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4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E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3874B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0B917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5B8AE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9F7D8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6F992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F3862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328EF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A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A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6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0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2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6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30BEF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08C47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004A6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54FAF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0F0A6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F89AE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506FE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D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2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F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E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C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1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56820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27692" w:rsidR="00B87ED3" w:rsidRPr="00944D28" w:rsidRDefault="0009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9F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1F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A6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00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C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8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4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5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0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2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34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D5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2024-06-12T08:20:00.0000000Z</dcterms:modified>
</coreProperties>
</file>