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3D80" w:rsidR="0061148E" w:rsidRPr="0035681E" w:rsidRDefault="00FE6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7E48" w:rsidR="0061148E" w:rsidRPr="0035681E" w:rsidRDefault="00FE6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80039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B206B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ECE2C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BBED5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0F0E1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AFA2F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194DA" w:rsidR="00CD0676" w:rsidRPr="00944D28" w:rsidRDefault="00FE6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8FEA4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6B570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37685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87D82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6683A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B3D69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94CAA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F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59371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1128D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A0051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A8795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7382B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A086D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16C44" w:rsidR="00B87ED3" w:rsidRPr="00944D28" w:rsidRDefault="00FE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254CD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A5186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193DB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3B7F8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01379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0BFC1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7AB03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5A869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4B522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E1540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D2276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3878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30B68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D428B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F5060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C4B6F" w:rsidR="00B87ED3" w:rsidRPr="00944D28" w:rsidRDefault="00FE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F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9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3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D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3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7380" w:rsidR="00B87ED3" w:rsidRPr="00944D28" w:rsidRDefault="00FE6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