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734CE" w:rsidR="0061148E" w:rsidRPr="0035681E" w:rsidRDefault="00F54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05A1" w:rsidR="0061148E" w:rsidRPr="0035681E" w:rsidRDefault="00F54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47B13" w:rsidR="00CD0676" w:rsidRPr="00944D28" w:rsidRDefault="00F5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B5906" w:rsidR="00CD0676" w:rsidRPr="00944D28" w:rsidRDefault="00F5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D9924" w:rsidR="00CD0676" w:rsidRPr="00944D28" w:rsidRDefault="00F5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4F470" w:rsidR="00CD0676" w:rsidRPr="00944D28" w:rsidRDefault="00F5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7504B" w:rsidR="00CD0676" w:rsidRPr="00944D28" w:rsidRDefault="00F5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DD6D3" w:rsidR="00CD0676" w:rsidRPr="00944D28" w:rsidRDefault="00F5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08730" w:rsidR="00CD0676" w:rsidRPr="00944D28" w:rsidRDefault="00F5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AA8AE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AF573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382F4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9B99F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1FA1D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898D5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D9FC3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7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2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C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0050D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66CAE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408A5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0F78F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A67C6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BDCF2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1A596" w:rsidR="00B87ED3" w:rsidRPr="00944D28" w:rsidRDefault="00F5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E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4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B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0986B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C1517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B61D5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E559F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0D66F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7982A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08473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1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5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444A4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FD36C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F427B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8C77D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7BD72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9DF7C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00EDA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E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F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CF65F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2E098" w:rsidR="00B87ED3" w:rsidRPr="00944D28" w:rsidRDefault="00F5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89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5E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3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2A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E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D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C2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E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2024-06-12T09:01:00.0000000Z</dcterms:modified>
</coreProperties>
</file>