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CD7A9" w:rsidR="0061148E" w:rsidRPr="0035681E" w:rsidRDefault="00167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6DC2B" w:rsidR="0061148E" w:rsidRPr="0035681E" w:rsidRDefault="00167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40A17" w:rsidR="00CD0676" w:rsidRPr="00944D28" w:rsidRDefault="0016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C2750" w:rsidR="00CD0676" w:rsidRPr="00944D28" w:rsidRDefault="0016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7E26E" w:rsidR="00CD0676" w:rsidRPr="00944D28" w:rsidRDefault="0016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DDF37" w:rsidR="00CD0676" w:rsidRPr="00944D28" w:rsidRDefault="0016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78F5D" w:rsidR="00CD0676" w:rsidRPr="00944D28" w:rsidRDefault="0016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DD34A" w:rsidR="00CD0676" w:rsidRPr="00944D28" w:rsidRDefault="0016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CCD73" w:rsidR="00CD0676" w:rsidRPr="00944D28" w:rsidRDefault="0016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94DE7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399A3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D3901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4AD5D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79C8BB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A1D77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3E092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E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9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0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B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6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9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CCDA" w:rsidR="00B87ED3" w:rsidRPr="00944D28" w:rsidRDefault="00167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E12BC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140B8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8E52A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F9553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99447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649DC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FFBCD" w:rsidR="00B87ED3" w:rsidRPr="00944D28" w:rsidRDefault="0016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1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C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C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0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C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B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C8C55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B78A5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A85D8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7CCF6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5ADC7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DB362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BDD88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0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76FA1" w:rsidR="00B87ED3" w:rsidRPr="00944D28" w:rsidRDefault="00167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E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8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7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E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3E80F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07B0D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F11D6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2425C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60A47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1A000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F1357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D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C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8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5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4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F0DD2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0CE52" w:rsidR="00B87ED3" w:rsidRPr="00944D28" w:rsidRDefault="0016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C7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FD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53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F7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B9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7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6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1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4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BD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8C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2024-06-12T11:48:00.0000000Z</dcterms:modified>
</coreProperties>
</file>