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5FB7" w:rsidR="0061148E" w:rsidRPr="0035681E" w:rsidRDefault="00726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AF05" w:rsidR="0061148E" w:rsidRPr="0035681E" w:rsidRDefault="00726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B9481" w:rsidR="00CD0676" w:rsidRPr="00944D28" w:rsidRDefault="00726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68AA6" w:rsidR="00CD0676" w:rsidRPr="00944D28" w:rsidRDefault="00726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D5B9F" w:rsidR="00CD0676" w:rsidRPr="00944D28" w:rsidRDefault="00726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28EF5" w:rsidR="00CD0676" w:rsidRPr="00944D28" w:rsidRDefault="00726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0F0B1" w:rsidR="00CD0676" w:rsidRPr="00944D28" w:rsidRDefault="00726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E52E7" w:rsidR="00CD0676" w:rsidRPr="00944D28" w:rsidRDefault="00726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8B952" w:rsidR="00CD0676" w:rsidRPr="00944D28" w:rsidRDefault="00726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C74F4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CDDB6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AAA12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1D1F5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07D51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A7872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D2BB6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F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0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B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29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2C63D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BEDE6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28342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5F959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A38C7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50ADF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A1F73" w:rsidR="00B87ED3" w:rsidRPr="00944D28" w:rsidRDefault="007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928CA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FD9F2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17BFC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BA396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A4C02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872A3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AA254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2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19C3" w:rsidR="00B87ED3" w:rsidRPr="00944D28" w:rsidRDefault="00726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B1120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E6759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3119C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E6CA0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BFA32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4086E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53221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7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69ED7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DC365" w:rsidR="00B87ED3" w:rsidRPr="00944D28" w:rsidRDefault="007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1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2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7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5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C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2024-06-12T12:25:00.0000000Z</dcterms:modified>
</coreProperties>
</file>