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CF3AA" w:rsidR="0061148E" w:rsidRPr="0035681E" w:rsidRDefault="005912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E4FF9" w:rsidR="0061148E" w:rsidRPr="0035681E" w:rsidRDefault="005912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C4236" w:rsidR="00CD0676" w:rsidRPr="00944D28" w:rsidRDefault="00591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2C0A9" w:rsidR="00CD0676" w:rsidRPr="00944D28" w:rsidRDefault="00591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ED1A7" w:rsidR="00CD0676" w:rsidRPr="00944D28" w:rsidRDefault="00591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E5F3F" w:rsidR="00CD0676" w:rsidRPr="00944D28" w:rsidRDefault="00591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86766" w:rsidR="00CD0676" w:rsidRPr="00944D28" w:rsidRDefault="00591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F74B1" w:rsidR="00CD0676" w:rsidRPr="00944D28" w:rsidRDefault="00591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CC224" w:rsidR="00CD0676" w:rsidRPr="00944D28" w:rsidRDefault="00591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88AB3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FCA52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1F007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9D26C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91BDB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B7E4D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E4ADA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D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1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1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A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E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A4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C4B63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4D588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AB41F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22206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5D153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84762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E6D05" w:rsidR="00B87ED3" w:rsidRPr="00944D28" w:rsidRDefault="0059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4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0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C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0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7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9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B644D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F38A7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29F4A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304F9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B7788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B85BC4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6BDA8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3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D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5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2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5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5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CE69C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E10F7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758A3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2D2276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DA4D0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B26E9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3212D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7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D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0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F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0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C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DF23B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40968" w:rsidR="00B87ED3" w:rsidRPr="00944D28" w:rsidRDefault="0059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FC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42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77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AE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2C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2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9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3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C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B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E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E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24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2024-06-12T12:29:00.0000000Z</dcterms:modified>
</coreProperties>
</file>