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CE9A9" w:rsidR="0061148E" w:rsidRPr="0035681E" w:rsidRDefault="004A0E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D2491" w:rsidR="0061148E" w:rsidRPr="0035681E" w:rsidRDefault="004A0E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91C76" w:rsidR="00CD0676" w:rsidRPr="00944D28" w:rsidRDefault="004A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5EDBE" w:rsidR="00CD0676" w:rsidRPr="00944D28" w:rsidRDefault="004A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B4503" w:rsidR="00CD0676" w:rsidRPr="00944D28" w:rsidRDefault="004A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60A29" w:rsidR="00CD0676" w:rsidRPr="00944D28" w:rsidRDefault="004A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8DDB5" w:rsidR="00CD0676" w:rsidRPr="00944D28" w:rsidRDefault="004A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FDFAD" w:rsidR="00CD0676" w:rsidRPr="00944D28" w:rsidRDefault="004A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F58F1" w:rsidR="00CD0676" w:rsidRPr="00944D28" w:rsidRDefault="004A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BC0A9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22DA9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38FD5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D55A8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920F7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B13B3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BAAD6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87583" w:rsidR="00B87ED3" w:rsidRPr="00944D28" w:rsidRDefault="004A0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E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1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B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2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5C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26CBF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72E82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55F6B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9A2B2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8BDB8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7C3EF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0B496" w:rsidR="00B87ED3" w:rsidRPr="00944D28" w:rsidRDefault="004A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2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F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A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3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4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C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CFFA1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FC66A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1DDAC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6FCA0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20C8E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D463E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D818C1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B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8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C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A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74FB1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B0659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66B66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8A779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3C1FB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49771D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549D8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9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3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D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5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B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354C7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B868A" w:rsidR="00B87ED3" w:rsidRPr="00944D28" w:rsidRDefault="004A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C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90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D0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D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A0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8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5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4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8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B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3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E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2A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2024-06-12T13:11:00.0000000Z</dcterms:modified>
</coreProperties>
</file>