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4EFDF" w:rsidR="0061148E" w:rsidRPr="0035681E" w:rsidRDefault="00136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84B6B" w:rsidR="0061148E" w:rsidRPr="0035681E" w:rsidRDefault="00136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360A9" w:rsidR="00CD0676" w:rsidRPr="00944D28" w:rsidRDefault="00136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7B511" w:rsidR="00CD0676" w:rsidRPr="00944D28" w:rsidRDefault="00136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F5C44" w:rsidR="00CD0676" w:rsidRPr="00944D28" w:rsidRDefault="00136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9E369" w:rsidR="00CD0676" w:rsidRPr="00944D28" w:rsidRDefault="00136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6F129" w:rsidR="00CD0676" w:rsidRPr="00944D28" w:rsidRDefault="00136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305E6" w:rsidR="00CD0676" w:rsidRPr="00944D28" w:rsidRDefault="00136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1C5C2" w:rsidR="00CD0676" w:rsidRPr="00944D28" w:rsidRDefault="00136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4912B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99C9D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B0530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09CA8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1713B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A47C7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036D9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1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A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6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1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0C7DF" w:rsidR="00B87ED3" w:rsidRPr="00944D28" w:rsidRDefault="00136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51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FE79F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29DD0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79824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04FAC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9D55D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87AA5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9D26C" w:rsidR="00B87ED3" w:rsidRPr="00944D28" w:rsidRDefault="0013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5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C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4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D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B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6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A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1AAE3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83487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B1165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060ED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A8A95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A86F7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7F13E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5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4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7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3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3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8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E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8929C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31B9B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13720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A094F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22B82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C7ED1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9278F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D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6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C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3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C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9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F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8DD6A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19D69" w:rsidR="00B87ED3" w:rsidRPr="00944D28" w:rsidRDefault="0013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3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CC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30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90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BC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3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0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8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3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6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E0C"/>
    <w:rsid w:val="001D5720"/>
    <w:rsid w:val="002861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2024-06-12T13:47:00.0000000Z</dcterms:modified>
</coreProperties>
</file>