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1D31" w:rsidR="0061148E" w:rsidRPr="0035681E" w:rsidRDefault="00607E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B6381" w:rsidR="0061148E" w:rsidRPr="0035681E" w:rsidRDefault="00607E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907DF9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5B642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BC97C5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E862E6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9FF92F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BAEE9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039410" w:rsidR="00CD0676" w:rsidRPr="00944D28" w:rsidRDefault="00607E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EFA99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C87FD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85A96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AF3655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B15AE0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F4F2C1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F36FEC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0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9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4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1B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9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DD7EE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5BD578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9E842D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F14D75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01C59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DDF40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8BBD3" w:rsidR="00B87ED3" w:rsidRPr="00944D28" w:rsidRDefault="00607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1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9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5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C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A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CDDD1D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793C52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8F8738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52E7D8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1AE23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B5612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932F6E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B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1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0E6BA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B8F5D2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E24625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74103C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D69CD6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47423F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45BEB8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0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B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F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FDC5D" w:rsidR="00B87ED3" w:rsidRPr="00944D28" w:rsidRDefault="00607E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5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19AF3C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F0C7B" w:rsidR="00B87ED3" w:rsidRPr="00944D28" w:rsidRDefault="00607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D1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16B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32C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1D4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EE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4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D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E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7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2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3809"/>
    <w:rsid w:val="004A7085"/>
    <w:rsid w:val="004D505A"/>
    <w:rsid w:val="004F73F6"/>
    <w:rsid w:val="00507530"/>
    <w:rsid w:val="0059344B"/>
    <w:rsid w:val="00607E6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2024-06-12T15:55:00.0000000Z</dcterms:modified>
</coreProperties>
</file>