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464BB" w:rsidR="0061148E" w:rsidRPr="0035681E" w:rsidRDefault="002666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44EFD" w:rsidR="0061148E" w:rsidRPr="0035681E" w:rsidRDefault="002666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242DA" w:rsidR="00CD0676" w:rsidRPr="00944D28" w:rsidRDefault="0026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DB363" w:rsidR="00CD0676" w:rsidRPr="00944D28" w:rsidRDefault="0026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F61C4" w:rsidR="00CD0676" w:rsidRPr="00944D28" w:rsidRDefault="0026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323C9" w:rsidR="00CD0676" w:rsidRPr="00944D28" w:rsidRDefault="0026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9E757" w:rsidR="00CD0676" w:rsidRPr="00944D28" w:rsidRDefault="0026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B8429" w:rsidR="00CD0676" w:rsidRPr="00944D28" w:rsidRDefault="0026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F18A8" w:rsidR="00CD0676" w:rsidRPr="00944D28" w:rsidRDefault="00266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06D53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02F25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31E7E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7AA8D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1637C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D0F5D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B56C8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E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5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6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3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D1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577F3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16A53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B4237C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0B5B8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7D643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70AEB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ABD3F" w:rsidR="00B87ED3" w:rsidRPr="00944D28" w:rsidRDefault="0026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8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2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8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3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A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A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0479E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9AF18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7C54E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D3005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71F3E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D34FE6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07469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8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F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9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8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6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D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E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0D67C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F56C7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71E72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10B40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86B8B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4781A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B1D35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1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0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7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9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2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BFFDE5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A9478" w:rsidR="00B87ED3" w:rsidRPr="00944D28" w:rsidRDefault="0026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02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7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D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96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7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B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C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1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4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B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6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49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2024-06-12T17:52:00.0000000Z</dcterms:modified>
</coreProperties>
</file>