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2DAB" w:rsidR="0061148E" w:rsidRPr="0035681E" w:rsidRDefault="000F1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CDC9" w:rsidR="0061148E" w:rsidRPr="0035681E" w:rsidRDefault="000F1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0CE74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026A9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2DA55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E2670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48098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58028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6ECB" w:rsidR="00CD0676" w:rsidRPr="00944D28" w:rsidRDefault="000F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73813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DCAB0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61896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2A8CD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20597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2300C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6E8F9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DEC44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64268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F78A2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4BDEF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76B7E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70917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73ABD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D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7BC74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6944C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777D4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AE721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B27E9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8C09A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ED470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1D18F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738BB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F149A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5877E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28A6C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B521B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9A4CE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C315" w:rsidR="00B87ED3" w:rsidRPr="00944D28" w:rsidRDefault="000F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E969E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93075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D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C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4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3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4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2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