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CE70A" w:rsidR="0061148E" w:rsidRPr="0035681E" w:rsidRDefault="00161D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BD48D" w:rsidR="0061148E" w:rsidRPr="0035681E" w:rsidRDefault="00161D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64760" w:rsidR="00CD0676" w:rsidRPr="00944D28" w:rsidRDefault="00161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CD68B" w:rsidR="00CD0676" w:rsidRPr="00944D28" w:rsidRDefault="00161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86301" w:rsidR="00CD0676" w:rsidRPr="00944D28" w:rsidRDefault="00161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2C144" w:rsidR="00CD0676" w:rsidRPr="00944D28" w:rsidRDefault="00161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81048" w:rsidR="00CD0676" w:rsidRPr="00944D28" w:rsidRDefault="00161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1761C" w:rsidR="00CD0676" w:rsidRPr="00944D28" w:rsidRDefault="00161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C7A7D" w:rsidR="00CD0676" w:rsidRPr="00944D28" w:rsidRDefault="00161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C4335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0692D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99FE0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28D60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BA97E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AA4CD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836B9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B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F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6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2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3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5B80D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57669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4D3D0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E290E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E9F61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75EB0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85616" w:rsidR="00B87ED3" w:rsidRPr="00944D28" w:rsidRDefault="0016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2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C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BD7C9" w:rsidR="00B87ED3" w:rsidRPr="00944D28" w:rsidRDefault="00161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8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B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011D5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01E37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7A552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5361C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96B46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E7C20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C2C19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D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5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C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4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346A4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EC85A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AE1A5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FBDD7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B3587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FE15B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C4034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9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8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F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1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5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5D468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2FB30" w:rsidR="00B87ED3" w:rsidRPr="00944D28" w:rsidRDefault="0016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B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F1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DF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8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4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2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B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4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0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3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A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D1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A2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2024-06-13T12:15:00.0000000Z</dcterms:modified>
</coreProperties>
</file>