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D8A9" w:rsidR="0061148E" w:rsidRPr="0035681E" w:rsidRDefault="00C810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DE3E" w:rsidR="0061148E" w:rsidRPr="0035681E" w:rsidRDefault="00C810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D95E1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56F208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5C0D31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A4617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6C2A0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FF8FE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5FD09" w:rsidR="00CD0676" w:rsidRPr="00944D28" w:rsidRDefault="00C810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2E420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04B20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5BC7C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BABAEA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F2324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2B2DE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7C263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6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E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C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92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5DE56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AC7FC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11D1F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330FCB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951A04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EDECB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5BDC5" w:rsidR="00B87ED3" w:rsidRPr="00944D28" w:rsidRDefault="00C81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6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1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3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D9DC2B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C2049D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1E264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51780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D0879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3DD94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64814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4AC1C0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B0B45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D791C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61F89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C53BE5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D58A75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35637B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D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E3B183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EE4DA" w:rsidR="00B87ED3" w:rsidRPr="00944D28" w:rsidRDefault="00C81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C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B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25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5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9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06D"/>
    <w:rsid w:val="00CB586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2024-06-13T01:37:00.0000000Z</dcterms:modified>
</coreProperties>
</file>