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6973" w:rsidR="0061148E" w:rsidRPr="0035681E" w:rsidRDefault="000C0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0622" w:rsidR="0061148E" w:rsidRPr="0035681E" w:rsidRDefault="000C0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52436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672AD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C9321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CC5BF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98D77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DE2FA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2B043" w:rsidR="00CD0676" w:rsidRPr="00944D28" w:rsidRDefault="000C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DE26B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25F4A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28FAE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1D24C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0D6E1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95762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D616D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D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9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587FF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73065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5BAA1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D646E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4DF65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4BF6A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51D8B" w:rsidR="00B87ED3" w:rsidRPr="00944D28" w:rsidRDefault="000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5F2B" w:rsidR="00B87ED3" w:rsidRPr="00944D28" w:rsidRDefault="000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1744A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79B7D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DEBE0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D5BBE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C80DA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023A8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2E37E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D1BD6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EB340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FBCDB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57376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59012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BC6F9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08830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BA28" w:rsidR="00B87ED3" w:rsidRPr="00944D28" w:rsidRDefault="000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D57C5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1B553" w:rsidR="00B87ED3" w:rsidRPr="00944D28" w:rsidRDefault="000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6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D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0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6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C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C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