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E835D" w:rsidR="0061148E" w:rsidRPr="0035681E" w:rsidRDefault="00A70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B33E2" w:rsidR="0061148E" w:rsidRPr="0035681E" w:rsidRDefault="00A70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338CC1" w:rsidR="00CD0676" w:rsidRPr="00944D28" w:rsidRDefault="00A7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14F78" w:rsidR="00CD0676" w:rsidRPr="00944D28" w:rsidRDefault="00A7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A0C91" w:rsidR="00CD0676" w:rsidRPr="00944D28" w:rsidRDefault="00A7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66F72" w:rsidR="00CD0676" w:rsidRPr="00944D28" w:rsidRDefault="00A7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AF50E" w:rsidR="00CD0676" w:rsidRPr="00944D28" w:rsidRDefault="00A7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9CC6B" w:rsidR="00CD0676" w:rsidRPr="00944D28" w:rsidRDefault="00A7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B3EB1" w:rsidR="00CD0676" w:rsidRPr="00944D28" w:rsidRDefault="00A70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416AEF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FC21D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19809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22F995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4A531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B9275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C6AF9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0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D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2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E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0B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C5496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D6FB5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3980D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47CB8C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44E68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F0ED8D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E0B39A" w:rsidR="00B87ED3" w:rsidRPr="00944D28" w:rsidRDefault="00A7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D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8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0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6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6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0857F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8812B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1768D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10DE2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ABC7BD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B6C672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16C32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E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0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9A056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C4691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EB9B6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549C7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A95328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313F76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1DAFEE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C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6F9D7B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86CC0" w:rsidR="00B87ED3" w:rsidRPr="00944D28" w:rsidRDefault="00A7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94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A7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7E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2E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49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9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0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D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8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E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00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2024-06-13T05:14:00.0000000Z</dcterms:modified>
</coreProperties>
</file>