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879C" w:rsidR="0061148E" w:rsidRPr="0035681E" w:rsidRDefault="00837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7C53" w:rsidR="0061148E" w:rsidRPr="0035681E" w:rsidRDefault="00837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FE066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140DE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3FBF1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608B2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8B534F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8F437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273FE" w:rsidR="00CD0676" w:rsidRPr="00944D28" w:rsidRDefault="00837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34ED9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24F1E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0E25B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3C0F8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3BF47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7F4C1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4D5E8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2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030FB" w:rsidR="00B87ED3" w:rsidRPr="00944D28" w:rsidRDefault="00837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0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98883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825AF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BA742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907CD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FCC9B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71F456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7E485" w:rsidR="00B87ED3" w:rsidRPr="00944D28" w:rsidRDefault="0083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7B7A4" w:rsidR="00B87ED3" w:rsidRPr="00944D28" w:rsidRDefault="0083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9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85471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FEAFB1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CDDC07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FB044F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2E29E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93B09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CCBB6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1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C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4E29E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CB37A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6CB55D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457437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12E84F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DB4DCC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05E0F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2D012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7FDFD" w:rsidR="00B87ED3" w:rsidRPr="00944D28" w:rsidRDefault="0083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4D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8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E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B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02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7C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2024-06-13T06:38:00.0000000Z</dcterms:modified>
</coreProperties>
</file>