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F45F" w:rsidR="0061148E" w:rsidRPr="0035681E" w:rsidRDefault="003A70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78BC" w:rsidR="0061148E" w:rsidRPr="0035681E" w:rsidRDefault="003A70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241ED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78919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9F790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E20E3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342E5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48D52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B2D5D" w:rsidR="00CD0676" w:rsidRPr="00944D28" w:rsidRDefault="003A70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E8D34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03979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ABC9A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89584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52FE0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D5790B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F61D3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8B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5F488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52AD9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795EB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0116F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49E94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05B231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CB4E2" w:rsidR="00B87ED3" w:rsidRPr="00944D28" w:rsidRDefault="003A7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4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11D6C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C9076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E794B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BDDF89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C776C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ABB58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E9AFFF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E53F" w:rsidR="00B87ED3" w:rsidRPr="00944D28" w:rsidRDefault="003A7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A0B6" w:rsidR="00B87ED3" w:rsidRPr="00944D28" w:rsidRDefault="003A7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B222A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8262A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7DBD3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3B04B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8BF91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BF124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27455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621336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96782" w:rsidR="00B87ED3" w:rsidRPr="00944D28" w:rsidRDefault="003A7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E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E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3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1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7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0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