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A673" w:rsidR="0061148E" w:rsidRPr="0035681E" w:rsidRDefault="00CF01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77CC" w:rsidR="0061148E" w:rsidRPr="0035681E" w:rsidRDefault="00CF01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595B3F" w:rsidR="00CD0676" w:rsidRPr="00944D28" w:rsidRDefault="00CF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531C0" w:rsidR="00CD0676" w:rsidRPr="00944D28" w:rsidRDefault="00CF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46A2F" w:rsidR="00CD0676" w:rsidRPr="00944D28" w:rsidRDefault="00CF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685BAD" w:rsidR="00CD0676" w:rsidRPr="00944D28" w:rsidRDefault="00CF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7A54A" w:rsidR="00CD0676" w:rsidRPr="00944D28" w:rsidRDefault="00CF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C2CEC" w:rsidR="00CD0676" w:rsidRPr="00944D28" w:rsidRDefault="00CF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0F44E" w:rsidR="00CD0676" w:rsidRPr="00944D28" w:rsidRDefault="00CF01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E58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B8060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C6847D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4DE1A5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7C7498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60877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5B9E0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F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A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5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1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8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89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3C362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5E6F2E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E89541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4E811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9DD1B0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604313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76C2E" w:rsidR="00B87ED3" w:rsidRPr="00944D28" w:rsidRDefault="00CF01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CDFE" w:rsidR="00B87ED3" w:rsidRPr="00944D28" w:rsidRDefault="00CF01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2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7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2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A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85F3D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E8475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1EB3A7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FEFA89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F5257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A42DA5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55244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A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C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E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E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6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7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2F5E9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D18594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CB687A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4FC6A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DBC62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F1224D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605BE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E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4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0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6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BAB10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D3B9F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7F3DB" w:rsidR="00B87ED3" w:rsidRPr="00944D28" w:rsidRDefault="00CF01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D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B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51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8D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5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3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B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A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C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3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01B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2024-06-11T00:45:00.0000000Z</dcterms:modified>
</coreProperties>
</file>