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C47E" w:rsidR="0061148E" w:rsidRPr="0035681E" w:rsidRDefault="00C22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B6BC5" w:rsidR="0061148E" w:rsidRPr="0035681E" w:rsidRDefault="00C22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3E002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9341C7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4C723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155A2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192C7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EDF82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6F346" w:rsidR="00CD0676" w:rsidRPr="00944D28" w:rsidRDefault="00C22F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2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859F0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5A2DAE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68B3B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D6E82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E0C35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4F4C2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D7AA" w:rsidR="00B87ED3" w:rsidRPr="00944D28" w:rsidRDefault="00C22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7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8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8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80B39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DD7E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28299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C5F6DF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CB7F0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A87C2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EEB72" w:rsidR="00B87ED3" w:rsidRPr="00944D28" w:rsidRDefault="00C2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66E0F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5C2A0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E6F20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9D941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36A78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A457A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A4545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9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D49DD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60BA4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B91E2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1F542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3E9B2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F61CC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DBDA0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0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E359A8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BE6F04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C48F3" w:rsidR="00B87ED3" w:rsidRPr="00944D28" w:rsidRDefault="00C2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E3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8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C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E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F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FC2"/>
    <w:rsid w:val="00C65D02"/>
    <w:rsid w:val="00CD0676"/>
    <w:rsid w:val="00CE6365"/>
    <w:rsid w:val="00D22D52"/>
    <w:rsid w:val="00D72F24"/>
    <w:rsid w:val="00D866E1"/>
    <w:rsid w:val="00D910FE"/>
    <w:rsid w:val="00ED0B72"/>
    <w:rsid w:val="00EE76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2024-06-11T01:32:00.0000000Z</dcterms:modified>
</coreProperties>
</file>