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8F516" w:rsidR="0061148E" w:rsidRPr="0035681E" w:rsidRDefault="00574F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2DFF6" w:rsidR="0061148E" w:rsidRPr="0035681E" w:rsidRDefault="00574F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AB799" w:rsidR="00CD0676" w:rsidRPr="00944D28" w:rsidRDefault="0057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6E1F6" w:rsidR="00CD0676" w:rsidRPr="00944D28" w:rsidRDefault="0057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A4A7A" w:rsidR="00CD0676" w:rsidRPr="00944D28" w:rsidRDefault="0057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FD53E" w:rsidR="00CD0676" w:rsidRPr="00944D28" w:rsidRDefault="0057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0F591" w:rsidR="00CD0676" w:rsidRPr="00944D28" w:rsidRDefault="0057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815BA" w:rsidR="00CD0676" w:rsidRPr="00944D28" w:rsidRDefault="0057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D1A84" w:rsidR="00CD0676" w:rsidRPr="00944D28" w:rsidRDefault="00574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6D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190BD" w:rsidR="00B87ED3" w:rsidRPr="00944D28" w:rsidRDefault="0057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22385" w:rsidR="00B87ED3" w:rsidRPr="00944D28" w:rsidRDefault="0057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594C7" w:rsidR="00B87ED3" w:rsidRPr="00944D28" w:rsidRDefault="0057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3BD3A" w:rsidR="00B87ED3" w:rsidRPr="00944D28" w:rsidRDefault="0057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A890D" w:rsidR="00B87ED3" w:rsidRPr="00944D28" w:rsidRDefault="0057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CA248" w:rsidR="00B87ED3" w:rsidRPr="00944D28" w:rsidRDefault="0057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1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A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9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BA4A0" w:rsidR="00B87ED3" w:rsidRPr="00944D28" w:rsidRDefault="00574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8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A7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C72CC" w:rsidR="00B87ED3" w:rsidRPr="00944D28" w:rsidRDefault="0057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C1616" w:rsidR="00B87ED3" w:rsidRPr="00944D28" w:rsidRDefault="0057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45B2D" w:rsidR="00B87ED3" w:rsidRPr="00944D28" w:rsidRDefault="0057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C3BD1" w:rsidR="00B87ED3" w:rsidRPr="00944D28" w:rsidRDefault="0057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8E30B" w:rsidR="00B87ED3" w:rsidRPr="00944D28" w:rsidRDefault="0057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19B40" w:rsidR="00B87ED3" w:rsidRPr="00944D28" w:rsidRDefault="0057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AF890" w:rsidR="00B87ED3" w:rsidRPr="00944D28" w:rsidRDefault="00574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8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A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A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E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9F93A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38A6E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21555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1C4E1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6A2FB2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9D727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6136C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A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9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4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F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3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3B37E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59B95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3CA9F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A4CE1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BD693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99DEA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D0AAE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9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E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0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4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3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C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F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6E46F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E00F7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1354B" w:rsidR="00B87ED3" w:rsidRPr="00944D28" w:rsidRDefault="00574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20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E3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B3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93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6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7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6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9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3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A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9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D77"/>
    <w:rsid w:val="00574FC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2024-06-11T02:13:00.0000000Z</dcterms:modified>
</coreProperties>
</file>