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B72FD" w:rsidR="0061148E" w:rsidRPr="0035681E" w:rsidRDefault="008014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CE874" w:rsidR="0061148E" w:rsidRPr="0035681E" w:rsidRDefault="008014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1FBEA" w:rsidR="00CD0676" w:rsidRPr="00944D28" w:rsidRDefault="0080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652C0" w:rsidR="00CD0676" w:rsidRPr="00944D28" w:rsidRDefault="0080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ED5A9" w:rsidR="00CD0676" w:rsidRPr="00944D28" w:rsidRDefault="0080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A2444F" w:rsidR="00CD0676" w:rsidRPr="00944D28" w:rsidRDefault="0080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4B499" w:rsidR="00CD0676" w:rsidRPr="00944D28" w:rsidRDefault="0080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F0CB6" w:rsidR="00CD0676" w:rsidRPr="00944D28" w:rsidRDefault="0080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35082" w:rsidR="00CD0676" w:rsidRPr="00944D28" w:rsidRDefault="00801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E8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C4244" w:rsidR="00B87ED3" w:rsidRPr="00944D28" w:rsidRDefault="008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3F024" w:rsidR="00B87ED3" w:rsidRPr="00944D28" w:rsidRDefault="008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03CFE" w:rsidR="00B87ED3" w:rsidRPr="00944D28" w:rsidRDefault="008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E6B641" w:rsidR="00B87ED3" w:rsidRPr="00944D28" w:rsidRDefault="008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2E7E7" w:rsidR="00B87ED3" w:rsidRPr="00944D28" w:rsidRDefault="008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956FF" w:rsidR="00B87ED3" w:rsidRPr="00944D28" w:rsidRDefault="008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5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A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7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B3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A7497" w:rsidR="00B87ED3" w:rsidRPr="00944D28" w:rsidRDefault="008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CE345" w:rsidR="00B87ED3" w:rsidRPr="00944D28" w:rsidRDefault="008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1F22F" w:rsidR="00B87ED3" w:rsidRPr="00944D28" w:rsidRDefault="008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89816" w:rsidR="00B87ED3" w:rsidRPr="00944D28" w:rsidRDefault="008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38387" w:rsidR="00B87ED3" w:rsidRPr="00944D28" w:rsidRDefault="008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61D7C" w:rsidR="00B87ED3" w:rsidRPr="00944D28" w:rsidRDefault="008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4968C" w:rsidR="00B87ED3" w:rsidRPr="00944D28" w:rsidRDefault="008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7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7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4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9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5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0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ED48B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40E0F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35F33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18CC9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CF212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AC957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9EDD5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C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C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7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2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F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B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5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5DEDF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4B0F24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80809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2C907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B9524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2F9BF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1854E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3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0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6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5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3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3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2D4E1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531AF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BE3B08" w:rsidR="00B87ED3" w:rsidRPr="00944D28" w:rsidRDefault="008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C25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8F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C4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32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F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B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6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2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A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144B"/>
    <w:rsid w:val="00810317"/>
    <w:rsid w:val="008348EC"/>
    <w:rsid w:val="0088636F"/>
    <w:rsid w:val="008C2A62"/>
    <w:rsid w:val="00944D28"/>
    <w:rsid w:val="00985C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2024-06-11T03:35:00.0000000Z</dcterms:modified>
</coreProperties>
</file>