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6085" w:rsidR="0061148E" w:rsidRPr="0035681E" w:rsidRDefault="00514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9D9B" w:rsidR="0061148E" w:rsidRPr="0035681E" w:rsidRDefault="00514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F73BD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51D90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1D1EF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40985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D916D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D4E52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C3B22" w:rsidR="00CD0676" w:rsidRPr="00944D28" w:rsidRDefault="0051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A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0EED1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3060B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25E29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D14B6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3F16F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F5CD1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0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7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3208C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CE95A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8C41A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35356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8F8DE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ED5E4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56176" w:rsidR="00B87ED3" w:rsidRPr="00944D28" w:rsidRDefault="0051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4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0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ADF99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F4B94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7D21D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F64E7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3ADAA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91AF0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4EC07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192D" w:rsidR="00B87ED3" w:rsidRPr="00944D28" w:rsidRDefault="00514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C0AFC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CB516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B65C9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9DED5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2F7F5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EE472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F97F3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9385" w:rsidR="00B87ED3" w:rsidRPr="00944D28" w:rsidRDefault="00514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F549E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B4BBD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67599" w:rsidR="00B87ED3" w:rsidRPr="00944D28" w:rsidRDefault="0051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01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3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B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B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B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2D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2024-06-11T05:38:00.0000000Z</dcterms:modified>
</coreProperties>
</file>