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C0D4" w:rsidR="0061148E" w:rsidRPr="0035681E" w:rsidRDefault="00631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F35E" w:rsidR="0061148E" w:rsidRPr="0035681E" w:rsidRDefault="00631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0005E" w:rsidR="00CD0676" w:rsidRPr="00944D28" w:rsidRDefault="0063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14A20" w:rsidR="00CD0676" w:rsidRPr="00944D28" w:rsidRDefault="0063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9D85B" w:rsidR="00CD0676" w:rsidRPr="00944D28" w:rsidRDefault="0063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D2306" w:rsidR="00CD0676" w:rsidRPr="00944D28" w:rsidRDefault="0063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65FD1" w:rsidR="00CD0676" w:rsidRPr="00944D28" w:rsidRDefault="0063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E46C0" w:rsidR="00CD0676" w:rsidRPr="00944D28" w:rsidRDefault="0063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015A1" w:rsidR="00CD0676" w:rsidRPr="00944D28" w:rsidRDefault="0063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2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FE6CD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46924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6A5B2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DE8C0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5C620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1D6B3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D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6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66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67E17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0F37C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AF0D1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5FB54F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224CE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45BDC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CA498" w:rsidR="00B87ED3" w:rsidRPr="00944D28" w:rsidRDefault="0063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F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0C9BD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C0D9D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0B067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DA6C2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61DB9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35498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2FB02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518A" w:rsidR="00B87ED3" w:rsidRPr="00944D28" w:rsidRDefault="00631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C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3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4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0BF9D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5EC1D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EB6FB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5EC29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7B7A5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2B09F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B2B8D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226EC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FA9ED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A2A50" w:rsidR="00B87ED3" w:rsidRPr="00944D28" w:rsidRDefault="0063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0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D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DF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09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B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6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5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C40"/>
    <w:rsid w:val="004324DA"/>
    <w:rsid w:val="004A7085"/>
    <w:rsid w:val="004D505A"/>
    <w:rsid w:val="004F73F6"/>
    <w:rsid w:val="00507530"/>
    <w:rsid w:val="0059344B"/>
    <w:rsid w:val="0061148E"/>
    <w:rsid w:val="006317E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2024-06-11T06:56:00.0000000Z</dcterms:modified>
</coreProperties>
</file>