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A496" w:rsidR="0061148E" w:rsidRPr="0035681E" w:rsidRDefault="00E66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75D0" w:rsidR="0061148E" w:rsidRPr="0035681E" w:rsidRDefault="00E66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27810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AF461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2683D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6275D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4FFB9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5656A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66907" w:rsidR="00CD0676" w:rsidRPr="00944D28" w:rsidRDefault="00E66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B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CAD5B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13FA9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2962D5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6D1AA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E5E06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B7A9F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86FD3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3AC9E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D1C1C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24E6E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F25BB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6E44B9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79445" w:rsidR="00B87ED3" w:rsidRPr="00944D28" w:rsidRDefault="00E6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A48E9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4BAEFB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640B5D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16E81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F23FB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09B53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3E216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177E" w:rsidR="00B87ED3" w:rsidRPr="00944D28" w:rsidRDefault="00E66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EED64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5E613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FA234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B5256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E5E7E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FFABA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28523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CCB89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1A72B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557B89" w:rsidR="00B87ED3" w:rsidRPr="00944D28" w:rsidRDefault="00E6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30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99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D1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0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2024-06-11T06:19:00.0000000Z</dcterms:modified>
</coreProperties>
</file>