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FF001" w:rsidR="0061148E" w:rsidRPr="0035681E" w:rsidRDefault="00505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0EEB" w:rsidR="0061148E" w:rsidRPr="0035681E" w:rsidRDefault="00505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10055" w:rsidR="00CD0676" w:rsidRPr="00944D28" w:rsidRDefault="0050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D0E23" w:rsidR="00CD0676" w:rsidRPr="00944D28" w:rsidRDefault="0050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C3AF2F" w:rsidR="00CD0676" w:rsidRPr="00944D28" w:rsidRDefault="0050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8C6A8" w:rsidR="00CD0676" w:rsidRPr="00944D28" w:rsidRDefault="0050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02756" w:rsidR="00CD0676" w:rsidRPr="00944D28" w:rsidRDefault="0050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BBFE0" w:rsidR="00CD0676" w:rsidRPr="00944D28" w:rsidRDefault="0050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92D28" w:rsidR="00CD0676" w:rsidRPr="00944D28" w:rsidRDefault="0050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FF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2E361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7EA0A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F042C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CA02FE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460FB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9DCAA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E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9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F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DB5D1" w:rsidR="00B87ED3" w:rsidRPr="00944D28" w:rsidRDefault="00505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9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67599" w:rsidR="00B87ED3" w:rsidRPr="00944D28" w:rsidRDefault="00505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FAF7A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BB7CC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E3F73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2C482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73722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9AAE8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F1EF9" w:rsidR="00B87ED3" w:rsidRPr="00944D28" w:rsidRDefault="0050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B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6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5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9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3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1CD17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2D0E9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6ACFD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637B8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45CB1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2E233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E9D01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5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7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4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C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9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1CECF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75A66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D9373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D3860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6958A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1AA5A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E10127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D378D" w:rsidR="00B87ED3" w:rsidRPr="00944D28" w:rsidRDefault="00505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2A234" w:rsidR="00B87ED3" w:rsidRPr="00944D28" w:rsidRDefault="00505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Amazonic Chacoan New Year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E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3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5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0E6DC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9BC1E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A15BA" w:rsidR="00B87ED3" w:rsidRPr="00944D28" w:rsidRDefault="0050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A5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CF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76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EA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5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2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0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D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1C3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2024-06-11T07:38:00.0000000Z</dcterms:modified>
</coreProperties>
</file>