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BD2F" w:rsidR="0061148E" w:rsidRPr="0035681E" w:rsidRDefault="000A17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25EF2" w:rsidR="0061148E" w:rsidRPr="0035681E" w:rsidRDefault="000A17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C78F8" w:rsidR="00CD0676" w:rsidRPr="00944D28" w:rsidRDefault="000A1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6656E" w:rsidR="00CD0676" w:rsidRPr="00944D28" w:rsidRDefault="000A1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5ABAC" w:rsidR="00CD0676" w:rsidRPr="00944D28" w:rsidRDefault="000A1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736FD" w:rsidR="00CD0676" w:rsidRPr="00944D28" w:rsidRDefault="000A1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B55EA" w:rsidR="00CD0676" w:rsidRPr="00944D28" w:rsidRDefault="000A1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0FFD6" w:rsidR="00CD0676" w:rsidRPr="00944D28" w:rsidRDefault="000A1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AC2FC" w:rsidR="00CD0676" w:rsidRPr="00944D28" w:rsidRDefault="000A1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12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1D1FB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9F0EF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4FC07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6051C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06ABA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5FFBE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B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1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C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5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B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10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51DE5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09E40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9171C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32C1F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5CBAD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03342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60982" w:rsidR="00B87ED3" w:rsidRPr="00944D28" w:rsidRDefault="000A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3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0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B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BF1D4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8B8D2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D589E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67DF0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ED80F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FE4CD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F1498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9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7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D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A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5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A4664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C322A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68A04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47D5F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99F87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25144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38CB8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B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9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A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A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BA3D6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75C89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271BD" w:rsidR="00B87ED3" w:rsidRPr="00944D28" w:rsidRDefault="000A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97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B7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31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55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9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A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8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C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2024-06-11T11:48:00.0000000Z</dcterms:modified>
</coreProperties>
</file>