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4FEEC" w:rsidR="0061148E" w:rsidRPr="0035681E" w:rsidRDefault="00A505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5032F" w:rsidR="0061148E" w:rsidRPr="0035681E" w:rsidRDefault="00A505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9C7D2" w:rsidR="00CD0676" w:rsidRPr="00944D28" w:rsidRDefault="00A50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B20A3" w:rsidR="00CD0676" w:rsidRPr="00944D28" w:rsidRDefault="00A50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D381B" w:rsidR="00CD0676" w:rsidRPr="00944D28" w:rsidRDefault="00A50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CF6DB" w:rsidR="00CD0676" w:rsidRPr="00944D28" w:rsidRDefault="00A50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DF1D4" w:rsidR="00CD0676" w:rsidRPr="00944D28" w:rsidRDefault="00A50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E3E48" w:rsidR="00CD0676" w:rsidRPr="00944D28" w:rsidRDefault="00A50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7434B" w:rsidR="00CD0676" w:rsidRPr="00944D28" w:rsidRDefault="00A50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8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952C3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F4812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87C22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B03D9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05B63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125D5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E3585" w:rsidR="00B87ED3" w:rsidRPr="00944D28" w:rsidRDefault="00A50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F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3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8A1E5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95553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55A43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8F536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0F7E0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D10A3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9397A" w:rsidR="00B87ED3" w:rsidRPr="00944D28" w:rsidRDefault="00A50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7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B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E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35D07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7199E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37E98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E3E33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8BDE8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7AC6D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5F88A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C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4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A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C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C3315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7C48E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00CF7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AE41D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BD941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889FE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6702F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E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8E72C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FB39C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25DA3" w:rsidR="00B87ED3" w:rsidRPr="00944D28" w:rsidRDefault="00A50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21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C5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9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EE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9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A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E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9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55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2022-10-25T16:13:00.0000000Z</dcterms:modified>
</coreProperties>
</file>