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6BC5" w:rsidR="0061148E" w:rsidRPr="0035681E" w:rsidRDefault="00486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BA1D" w:rsidR="0061148E" w:rsidRPr="0035681E" w:rsidRDefault="00486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92D9A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98B35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000D3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A2149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BF07E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45242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8BA8E" w:rsidR="00CD0676" w:rsidRPr="00944D28" w:rsidRDefault="00486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E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69AA2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D74C3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109F8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930E7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F4405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9B5C1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5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6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CA1E0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56736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98150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A6C0A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04BD2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C3D6A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972EC" w:rsidR="00B87ED3" w:rsidRPr="00944D28" w:rsidRDefault="0048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E1207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9AF73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06C11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C5A2D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1AC5B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0C180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401FC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C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2029E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15CCB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3F2BF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1A00E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47F23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CD9B3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80AC6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83D76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80D89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D6693" w:rsidR="00B87ED3" w:rsidRPr="00944D28" w:rsidRDefault="0048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C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B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4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D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D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2024-06-11T13:11:00.0000000Z</dcterms:modified>
</coreProperties>
</file>