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99AFF" w:rsidR="0061148E" w:rsidRPr="0035681E" w:rsidRDefault="00C278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582F0" w:rsidR="0061148E" w:rsidRPr="0035681E" w:rsidRDefault="00C278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E5CBB" w:rsidR="00CD0676" w:rsidRPr="00944D28" w:rsidRDefault="00C27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FE81D" w:rsidR="00CD0676" w:rsidRPr="00944D28" w:rsidRDefault="00C27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3846D" w:rsidR="00CD0676" w:rsidRPr="00944D28" w:rsidRDefault="00C27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640A2" w:rsidR="00CD0676" w:rsidRPr="00944D28" w:rsidRDefault="00C27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D607E" w:rsidR="00CD0676" w:rsidRPr="00944D28" w:rsidRDefault="00C27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0CE0B" w:rsidR="00CD0676" w:rsidRPr="00944D28" w:rsidRDefault="00C27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593BC" w:rsidR="00CD0676" w:rsidRPr="00944D28" w:rsidRDefault="00C27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D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B650B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57B68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76839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B593B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AC372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A512F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9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B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8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6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4AA0E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F3A83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DA214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51C47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DB9FE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03530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DBE68" w:rsidR="00B87ED3" w:rsidRPr="00944D28" w:rsidRDefault="00C2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08645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EE4AF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BD039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D2165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5EC78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BCDF4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AD948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B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6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8743F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606BB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DBD6E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881B0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7C557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D5FAD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6BADF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2A8FD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82E53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FD20D" w:rsidR="00B87ED3" w:rsidRPr="00944D28" w:rsidRDefault="00C2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AB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8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35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E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11"/>
    <w:rsid w:val="00C278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2024-06-11T15:16:00.0000000Z</dcterms:modified>
</coreProperties>
</file>