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F0F9" w:rsidR="0061148E" w:rsidRPr="0035681E" w:rsidRDefault="00D41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B4E3" w:rsidR="0061148E" w:rsidRPr="0035681E" w:rsidRDefault="00D41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BD6A9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C930E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D1EC3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B33B7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4311A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D6F85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E05EE" w:rsidR="00CD0676" w:rsidRPr="00944D28" w:rsidRDefault="00D41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B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B27C0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CF7F6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0C0FB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A86F8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84923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6309C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25C4C" w:rsidR="00B87ED3" w:rsidRPr="00944D28" w:rsidRDefault="00D41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A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9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7633C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43747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9F448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8E891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76F0E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FFD53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B611B" w:rsidR="00B87ED3" w:rsidRPr="00944D28" w:rsidRDefault="00D4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6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0E230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D8711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30422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66D02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A6EF5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4E494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5D609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81E22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8FAC4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9F86E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7E3F6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9100F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A9A1F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9B772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0D1B7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8852A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84CFD" w:rsidR="00B87ED3" w:rsidRPr="00944D28" w:rsidRDefault="00D4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9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5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5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4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4D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2024-06-11T18:02:00.0000000Z</dcterms:modified>
</coreProperties>
</file>