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51ED" w:rsidR="0061148E" w:rsidRPr="0035681E" w:rsidRDefault="00181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1799" w:rsidR="0061148E" w:rsidRPr="0035681E" w:rsidRDefault="00181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6E465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D5C6D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A2684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9A93F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EDBA3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859E6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B4CD2" w:rsidR="00CD0676" w:rsidRPr="00944D28" w:rsidRDefault="0018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A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27C39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006BB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01DFD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89024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F3B10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12097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D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F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E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F9588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65CE1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6249F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80907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FD773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35DEC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71550" w:rsidR="00B87ED3" w:rsidRPr="00944D28" w:rsidRDefault="0018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8BBA2" w:rsidR="00B87ED3" w:rsidRPr="00944D28" w:rsidRDefault="00181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0FD1B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D33BA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7E1EE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7DA37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2C29D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77791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27E8D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A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6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0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0B4DF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67D0B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18CDC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D1E95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29D25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CFB3D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43B7B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7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3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5FE17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4722C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FE916" w:rsidR="00B87ED3" w:rsidRPr="00944D28" w:rsidRDefault="0018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5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C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B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A0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D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817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