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A231" w:rsidR="0061148E" w:rsidRPr="0035681E" w:rsidRDefault="004F6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00C2C" w:rsidR="0061148E" w:rsidRPr="0035681E" w:rsidRDefault="004F6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304D8" w:rsidR="00CD0676" w:rsidRPr="00944D28" w:rsidRDefault="004F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EB9B5" w:rsidR="00CD0676" w:rsidRPr="00944D28" w:rsidRDefault="004F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E4BD8" w:rsidR="00CD0676" w:rsidRPr="00944D28" w:rsidRDefault="004F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8CB84" w:rsidR="00CD0676" w:rsidRPr="00944D28" w:rsidRDefault="004F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A8B5E" w:rsidR="00CD0676" w:rsidRPr="00944D28" w:rsidRDefault="004F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FF609" w:rsidR="00CD0676" w:rsidRPr="00944D28" w:rsidRDefault="004F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FC9BC" w:rsidR="00CD0676" w:rsidRPr="00944D28" w:rsidRDefault="004F6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F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E2260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24853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FB871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F788E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7F61F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98B97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5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0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9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C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93F20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349D7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64C8C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FB521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1ADDD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3CED8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08CEE" w:rsidR="00B87ED3" w:rsidRPr="00944D28" w:rsidRDefault="004F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3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7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6197F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25849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A49B4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309D1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2EDBA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5682F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EDE59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1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7D726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C60E6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370B0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A64A3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68178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84EFD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B2D69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F4AE" w:rsidR="00B87ED3" w:rsidRPr="00944D28" w:rsidRDefault="004F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9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0A38C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8E113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C2608" w:rsidR="00B87ED3" w:rsidRPr="00944D28" w:rsidRDefault="004F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E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C7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0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5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0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11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2022-10-25T21:05:00.0000000Z</dcterms:modified>
</coreProperties>
</file>