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96B6" w:rsidR="0061148E" w:rsidRPr="0035681E" w:rsidRDefault="000B6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D1F7" w:rsidR="0061148E" w:rsidRPr="0035681E" w:rsidRDefault="000B6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593F4" w:rsidR="00CD0676" w:rsidRPr="00944D28" w:rsidRDefault="000B6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CEC02" w:rsidR="00CD0676" w:rsidRPr="00944D28" w:rsidRDefault="000B6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40AD1" w:rsidR="00CD0676" w:rsidRPr="00944D28" w:rsidRDefault="000B6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39741" w:rsidR="00CD0676" w:rsidRPr="00944D28" w:rsidRDefault="000B6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C3D5D" w:rsidR="00CD0676" w:rsidRPr="00944D28" w:rsidRDefault="000B6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FBD65" w:rsidR="00CD0676" w:rsidRPr="00944D28" w:rsidRDefault="000B6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A51A7" w:rsidR="00CD0676" w:rsidRPr="00944D28" w:rsidRDefault="000B6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D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CAC81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19D57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EA0F8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39407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A1784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6F1BD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7403" w:rsidR="00B87ED3" w:rsidRPr="00944D28" w:rsidRDefault="000B6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EA96" w:rsidR="00B87ED3" w:rsidRPr="00944D28" w:rsidRDefault="000B6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C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0E6AD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51BAC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D6AB7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0B584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23F9D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DD662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8B2A1" w:rsidR="00B87ED3" w:rsidRPr="00944D28" w:rsidRDefault="000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3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04937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7C24B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224D7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F4B43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73239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7B0D5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0B527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741FD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57732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12311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F4B69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019B7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5D825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FAC9E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8B6D3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6FCFC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3DB83" w:rsidR="00B87ED3" w:rsidRPr="00944D28" w:rsidRDefault="000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A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F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E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E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9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