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7949C" w:rsidR="0061148E" w:rsidRPr="0035681E" w:rsidRDefault="009E11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96381" w:rsidR="0061148E" w:rsidRPr="0035681E" w:rsidRDefault="009E11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0C7CE" w:rsidR="00CD0676" w:rsidRPr="00944D28" w:rsidRDefault="009E1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BD788" w:rsidR="00CD0676" w:rsidRPr="00944D28" w:rsidRDefault="009E1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31C1E" w:rsidR="00CD0676" w:rsidRPr="00944D28" w:rsidRDefault="009E1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4F50C" w:rsidR="00CD0676" w:rsidRPr="00944D28" w:rsidRDefault="009E1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EEE47" w:rsidR="00CD0676" w:rsidRPr="00944D28" w:rsidRDefault="009E1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BAA3F" w:rsidR="00CD0676" w:rsidRPr="00944D28" w:rsidRDefault="009E1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3ED3D" w:rsidR="00CD0676" w:rsidRPr="00944D28" w:rsidRDefault="009E1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B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36FAC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3E62E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131A1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A0520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56A23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79977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A902" w:rsidR="00B87ED3" w:rsidRPr="00944D28" w:rsidRDefault="009E1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3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0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1C0E6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DF9B2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3573C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11A44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A3617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96062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9EFDE" w:rsidR="00B87ED3" w:rsidRPr="00944D28" w:rsidRDefault="009E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0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6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9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3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38963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12560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35F40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80667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270DA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79CD9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78F4E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A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0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1F4613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D1266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FB427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36A62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7643A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AFAF7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BE17E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0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7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F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4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A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6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6A115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639D2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A9B51" w:rsidR="00B87ED3" w:rsidRPr="00944D28" w:rsidRDefault="009E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62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88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E5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A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E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5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E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8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8FC"/>
    <w:rsid w:val="009E11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2024-06-12T07:59:00.0000000Z</dcterms:modified>
</coreProperties>
</file>