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D32D" w:rsidR="0061148E" w:rsidRPr="0035681E" w:rsidRDefault="00576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215A0" w:rsidR="0061148E" w:rsidRPr="0035681E" w:rsidRDefault="00576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3A18C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183AF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BDBBD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8E71A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C27F2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D8125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DA24D" w:rsidR="00CD0676" w:rsidRPr="00944D28" w:rsidRDefault="00576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4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BB493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329D1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EF2FD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39CBE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1B8F8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8DF5F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3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8BDBA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24D1D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95041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1E2C5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ED98D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ECE75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16612" w:rsidR="00B87ED3" w:rsidRPr="00944D28" w:rsidRDefault="0057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5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0078C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4A470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61837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05A6A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8B785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09769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F524D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D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EDA52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A2542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E36D8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A84A5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547AD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C6CE9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55571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36FEF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CBB8E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A39FE" w:rsidR="00B87ED3" w:rsidRPr="00944D28" w:rsidRDefault="0057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B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57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E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17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A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B608" w:rsidR="00B87ED3" w:rsidRPr="00944D28" w:rsidRDefault="00576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F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6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2022-10-25T22:07:00.0000000Z</dcterms:modified>
</coreProperties>
</file>