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A1A3B" w:rsidR="0061148E" w:rsidRPr="0035681E" w:rsidRDefault="00DB54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35CD1" w:rsidR="0061148E" w:rsidRPr="0035681E" w:rsidRDefault="00DB54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1C09D" w:rsidR="00CD0676" w:rsidRPr="00944D28" w:rsidRDefault="00DB5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36266" w:rsidR="00CD0676" w:rsidRPr="00944D28" w:rsidRDefault="00DB5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D70FD" w:rsidR="00CD0676" w:rsidRPr="00944D28" w:rsidRDefault="00DB5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932E9" w:rsidR="00CD0676" w:rsidRPr="00944D28" w:rsidRDefault="00DB5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C4058" w:rsidR="00CD0676" w:rsidRPr="00944D28" w:rsidRDefault="00DB5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C1A86" w:rsidR="00CD0676" w:rsidRPr="00944D28" w:rsidRDefault="00DB5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02496" w:rsidR="00CD0676" w:rsidRPr="00944D28" w:rsidRDefault="00DB5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C8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34A47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47BCF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CA93F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A399B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58D1E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45729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D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5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0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3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8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033F5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FE14E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700E6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C7B9D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871CD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55039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855D4" w:rsidR="00B87ED3" w:rsidRPr="00944D28" w:rsidRDefault="00D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6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E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2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3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1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F18F1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ACBE5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8DB99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E7EC7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DAEA2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D451B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A1978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C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D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1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0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F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3D361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FF97E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F7760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7A0D6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B5913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6660B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74D58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1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4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E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1D221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4DC17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B06E2" w:rsidR="00B87ED3" w:rsidRPr="00944D28" w:rsidRDefault="00D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40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67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E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97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3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9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9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A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74F"/>
    <w:rsid w:val="00D72F24"/>
    <w:rsid w:val="00D866E1"/>
    <w:rsid w:val="00D910FE"/>
    <w:rsid w:val="00DB54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2024-06-12T08:40:00.0000000Z</dcterms:modified>
</coreProperties>
</file>