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F5E28" w:rsidR="0061148E" w:rsidRPr="0035681E" w:rsidRDefault="005752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0D1D" w:rsidR="0061148E" w:rsidRPr="0035681E" w:rsidRDefault="005752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D3A36" w:rsidR="00CD0676" w:rsidRPr="00944D28" w:rsidRDefault="0057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C4FD7" w:rsidR="00CD0676" w:rsidRPr="00944D28" w:rsidRDefault="0057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56076" w:rsidR="00CD0676" w:rsidRPr="00944D28" w:rsidRDefault="0057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AC4CE" w:rsidR="00CD0676" w:rsidRPr="00944D28" w:rsidRDefault="0057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A1D4B" w:rsidR="00CD0676" w:rsidRPr="00944D28" w:rsidRDefault="0057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AD0CD" w:rsidR="00CD0676" w:rsidRPr="00944D28" w:rsidRDefault="0057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F2E18" w:rsidR="00CD0676" w:rsidRPr="00944D28" w:rsidRDefault="0057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1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81937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65CCE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3FE0A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65FCF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79BDB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9B366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E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C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3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5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F11A5" w:rsidR="00B87ED3" w:rsidRPr="00944D28" w:rsidRDefault="00575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40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FAF00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1655C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A92CF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FAA37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1C44A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45F92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C4577" w:rsidR="00B87ED3" w:rsidRPr="00944D28" w:rsidRDefault="0057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A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E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4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BE526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66EAE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25F96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940FA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C7990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66376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F544E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E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0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71A8" w:rsidR="00B87ED3" w:rsidRPr="00944D28" w:rsidRDefault="0057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2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ECDE4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9BAD0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00BAC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9DE6D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3F94B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91872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15056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F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1FE66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3ABC6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7120E" w:rsidR="00B87ED3" w:rsidRPr="00944D28" w:rsidRDefault="0057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7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D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CD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1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2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2022-10-25T23:40:00.0000000Z</dcterms:modified>
</coreProperties>
</file>