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6A5E" w:rsidR="0061148E" w:rsidRPr="0035681E" w:rsidRDefault="002F2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F882" w:rsidR="0061148E" w:rsidRPr="0035681E" w:rsidRDefault="002F2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C07B2" w:rsidR="00CD0676" w:rsidRPr="00944D28" w:rsidRDefault="002F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83A98" w:rsidR="00CD0676" w:rsidRPr="00944D28" w:rsidRDefault="002F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6BDE3" w:rsidR="00CD0676" w:rsidRPr="00944D28" w:rsidRDefault="002F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1F7AF" w:rsidR="00CD0676" w:rsidRPr="00944D28" w:rsidRDefault="002F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A78AC" w:rsidR="00CD0676" w:rsidRPr="00944D28" w:rsidRDefault="002F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08A5C" w:rsidR="00CD0676" w:rsidRPr="00944D28" w:rsidRDefault="002F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327A3" w:rsidR="00CD0676" w:rsidRPr="00944D28" w:rsidRDefault="002F2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E7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B3C1C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1E4E9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BE75C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14339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43C93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AC057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3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8A24" w:rsidR="00B87ED3" w:rsidRPr="00944D28" w:rsidRDefault="002F2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7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C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A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71CD6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34C14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D3C1B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C7F4A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E0702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B6C37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ABF23" w:rsidR="00B87ED3" w:rsidRPr="00944D28" w:rsidRDefault="002F2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A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7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B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F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3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33A36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F8FD3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E6D1F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40BD0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FBA93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649F4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13F6C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D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6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A75AE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91062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8F4DD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98B5A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DBC30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97C3A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88DCE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E1D3" w:rsidR="00B87ED3" w:rsidRPr="00944D28" w:rsidRDefault="002F2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6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6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3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9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F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B6C13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BB3D6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E053E" w:rsidR="00B87ED3" w:rsidRPr="00944D28" w:rsidRDefault="002F2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0E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9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E3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02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F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A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D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D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1D5720"/>
    <w:rsid w:val="002F2B0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2024-06-12T10:43:00.0000000Z</dcterms:modified>
</coreProperties>
</file>