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C006" w:rsidR="0061148E" w:rsidRPr="0035681E" w:rsidRDefault="008F51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77B1" w:rsidR="0061148E" w:rsidRPr="0035681E" w:rsidRDefault="008F51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DC6C5" w:rsidR="00CD0676" w:rsidRPr="00944D28" w:rsidRDefault="008F5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39028" w:rsidR="00CD0676" w:rsidRPr="00944D28" w:rsidRDefault="008F5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7A782F" w:rsidR="00CD0676" w:rsidRPr="00944D28" w:rsidRDefault="008F5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3EC7F" w:rsidR="00CD0676" w:rsidRPr="00944D28" w:rsidRDefault="008F5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BBB40" w:rsidR="00CD0676" w:rsidRPr="00944D28" w:rsidRDefault="008F5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3845C" w:rsidR="00CD0676" w:rsidRPr="00944D28" w:rsidRDefault="008F5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6C15C" w:rsidR="00CD0676" w:rsidRPr="00944D28" w:rsidRDefault="008F5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17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21390E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C0FBA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13997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22AE6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9A186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85311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125B" w:rsidR="00B87ED3" w:rsidRPr="00944D28" w:rsidRDefault="008F5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4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B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4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6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7A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1369E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D19B3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FB5FBC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D0F22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285E5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D94E8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92AA4D" w:rsidR="00B87ED3" w:rsidRPr="00944D28" w:rsidRDefault="008F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F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4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A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7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6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C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417A1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E88DB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207F7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34675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FC17A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20185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7F243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B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5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8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2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E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1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5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FA4F4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804A1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D9BE3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E7763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7E4EA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6467F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5BA62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6B3E0" w:rsidR="00B87ED3" w:rsidRPr="00944D28" w:rsidRDefault="008F5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6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2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7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5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B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B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2B598B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E602F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1B786" w:rsidR="00B87ED3" w:rsidRPr="00944D28" w:rsidRDefault="008F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40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71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F9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5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6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C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A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F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D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4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F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1A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2022-10-26T00:11:00.0000000Z</dcterms:modified>
</coreProperties>
</file>